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FC11C" w14:textId="24640AC7" w:rsidR="00BE20EB" w:rsidRDefault="00BE20EB">
      <w:pPr>
        <w:rPr>
          <w:lang w:val="nl-NL"/>
        </w:rPr>
      </w:pPr>
      <w:r>
        <w:rPr>
          <w:lang w:val="nl-NL"/>
        </w:rPr>
        <w:t>Afspraak voor uw dier:</w:t>
      </w:r>
    </w:p>
    <w:p w14:paraId="313974D9" w14:textId="77777777" w:rsidR="00BE20EB" w:rsidRDefault="00BE20EB">
      <w:pPr>
        <w:rPr>
          <w:lang w:val="nl-NL"/>
        </w:rPr>
      </w:pPr>
    </w:p>
    <w:p w14:paraId="67745AE7" w14:textId="77777777" w:rsidR="00BE20EB" w:rsidRDefault="00BE20EB">
      <w:pPr>
        <w:rPr>
          <w:lang w:val="nl-NL"/>
        </w:rPr>
      </w:pPr>
      <w:r>
        <w:rPr>
          <w:lang w:val="nl-NL"/>
        </w:rPr>
        <w:t>Naam dier:</w:t>
      </w:r>
    </w:p>
    <w:p w14:paraId="34210E41" w14:textId="26F9E485" w:rsidR="00BE20EB" w:rsidRDefault="00BE20EB">
      <w:pPr>
        <w:rPr>
          <w:lang w:val="nl-NL"/>
        </w:rPr>
      </w:pPr>
      <w:r>
        <w:rPr>
          <w:lang w:val="nl-NL"/>
        </w:rPr>
        <w:t>Leeftijd dier: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</w:p>
    <w:p w14:paraId="30DA2B7A" w14:textId="23A8AEF5" w:rsidR="00BE20EB" w:rsidRDefault="00BE20EB">
      <w:pPr>
        <w:rPr>
          <w:lang w:val="nl-NL"/>
        </w:rPr>
      </w:pPr>
      <w:r>
        <w:rPr>
          <w:lang w:val="nl-NL"/>
        </w:rPr>
        <w:t>Geslacht: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</w:p>
    <w:p w14:paraId="36D060E1" w14:textId="65821811" w:rsidR="00BE20EB" w:rsidRDefault="00BE20EB">
      <w:pPr>
        <w:rPr>
          <w:lang w:val="nl-NL"/>
        </w:rPr>
      </w:pPr>
      <w:r>
        <w:rPr>
          <w:lang w:val="nl-NL"/>
        </w:rPr>
        <w:t>Vachtkleur:</w:t>
      </w:r>
    </w:p>
    <w:p w14:paraId="60DCC328" w14:textId="6DE38EDA" w:rsidR="00BE20EB" w:rsidRDefault="00BE20EB">
      <w:pPr>
        <w:rPr>
          <w:lang w:val="nl-NL"/>
        </w:rPr>
      </w:pPr>
      <w:r>
        <w:rPr>
          <w:lang w:val="nl-NL"/>
        </w:rPr>
        <w:t>Nog andere dieren in het gezin?</w:t>
      </w:r>
    </w:p>
    <w:p w14:paraId="6545A9FA" w14:textId="77777777" w:rsidR="00BE20EB" w:rsidRDefault="00BE20EB">
      <w:pPr>
        <w:rPr>
          <w:lang w:val="nl-NL"/>
        </w:rPr>
      </w:pPr>
    </w:p>
    <w:p w14:paraId="05451273" w14:textId="116D0A73" w:rsidR="00BE20EB" w:rsidRDefault="00BE20EB">
      <w:pPr>
        <w:rPr>
          <w:lang w:val="nl-NL"/>
        </w:rPr>
      </w:pPr>
      <w:r>
        <w:rPr>
          <w:lang w:val="nl-NL"/>
        </w:rPr>
        <w:t>Wat weet u van het dier zijn geboorte en/of oorsprong? Fokker, asiel, ….</w:t>
      </w:r>
    </w:p>
    <w:p w14:paraId="19C2CCEC" w14:textId="77777777" w:rsidR="00BE20EB" w:rsidRDefault="00BE20EB">
      <w:pPr>
        <w:rPr>
          <w:lang w:val="nl-NL"/>
        </w:rPr>
      </w:pPr>
    </w:p>
    <w:p w14:paraId="0F9BD383" w14:textId="77777777" w:rsidR="00BE20EB" w:rsidRDefault="00BE20EB">
      <w:pPr>
        <w:rPr>
          <w:lang w:val="nl-NL"/>
        </w:rPr>
      </w:pPr>
    </w:p>
    <w:p w14:paraId="4873644B" w14:textId="77777777" w:rsidR="00BE20EB" w:rsidRDefault="00BE20EB">
      <w:pPr>
        <w:rPr>
          <w:lang w:val="nl-NL"/>
        </w:rPr>
      </w:pPr>
    </w:p>
    <w:p w14:paraId="3937EBBD" w14:textId="6C064AE0" w:rsidR="00BE20EB" w:rsidRDefault="00BE20EB">
      <w:pPr>
        <w:rPr>
          <w:lang w:val="nl-NL"/>
        </w:rPr>
      </w:pPr>
      <w:r>
        <w:rPr>
          <w:lang w:val="nl-NL"/>
        </w:rPr>
        <w:t>Waarom wil u mij laten komen voor uw dier? (ziekte, gedragsproblemen, allergieën,….)</w:t>
      </w:r>
    </w:p>
    <w:p w14:paraId="1198D2E1" w14:textId="77777777" w:rsidR="00BE20EB" w:rsidRDefault="00BE20EB">
      <w:pPr>
        <w:rPr>
          <w:lang w:val="nl-NL"/>
        </w:rPr>
      </w:pPr>
    </w:p>
    <w:p w14:paraId="09DFAE44" w14:textId="77777777" w:rsidR="00BE20EB" w:rsidRDefault="00BE20EB">
      <w:pPr>
        <w:rPr>
          <w:lang w:val="nl-NL"/>
        </w:rPr>
      </w:pPr>
    </w:p>
    <w:p w14:paraId="2F2E83EC" w14:textId="77777777" w:rsidR="00BE20EB" w:rsidRDefault="00BE20EB">
      <w:pPr>
        <w:rPr>
          <w:lang w:val="nl-NL"/>
        </w:rPr>
      </w:pPr>
    </w:p>
    <w:p w14:paraId="43040F76" w14:textId="77777777" w:rsidR="00BE20EB" w:rsidRDefault="00BE20EB">
      <w:pPr>
        <w:rPr>
          <w:lang w:val="nl-NL"/>
        </w:rPr>
      </w:pPr>
    </w:p>
    <w:p w14:paraId="4D7B2BDD" w14:textId="641C1525" w:rsidR="00BE20EB" w:rsidRDefault="00BE20EB">
      <w:pPr>
        <w:rPr>
          <w:lang w:val="nl-NL"/>
        </w:rPr>
      </w:pPr>
      <w:r>
        <w:rPr>
          <w:lang w:val="nl-NL"/>
        </w:rPr>
        <w:t>Hoe uit het probleem zich? (karakter, huidklachten, blaffen, krabben, likken, manken,….)</w:t>
      </w:r>
    </w:p>
    <w:p w14:paraId="0DDC4DB0" w14:textId="77777777" w:rsidR="00BE20EB" w:rsidRDefault="00BE20EB">
      <w:pPr>
        <w:rPr>
          <w:lang w:val="nl-NL"/>
        </w:rPr>
      </w:pPr>
    </w:p>
    <w:p w14:paraId="4133D62F" w14:textId="77777777" w:rsidR="00BE20EB" w:rsidRDefault="00BE20EB">
      <w:pPr>
        <w:rPr>
          <w:lang w:val="nl-NL"/>
        </w:rPr>
      </w:pPr>
    </w:p>
    <w:p w14:paraId="083A426E" w14:textId="205207A3" w:rsidR="00BE20EB" w:rsidRDefault="00BE20EB">
      <w:pPr>
        <w:rPr>
          <w:lang w:val="nl-NL"/>
        </w:rPr>
      </w:pPr>
      <w:r>
        <w:rPr>
          <w:lang w:val="nl-NL"/>
        </w:rPr>
        <w:t>Bij dieren ziet of merkt u vaak niet gelijk verschil; het dier kan u niet vertellen dat er beterschap aan het optreden is; dat er verandering plaatsvindt. Daarom adviseer ik u niet te snel de behandelingen op te geven. Ook is het belangrijk om niet teveel tijd te laten tussen 2 behandelingen. U kan mij steeds om gepast advies vragen. En eventueel andere mogelijkheden.</w:t>
      </w:r>
    </w:p>
    <w:p w14:paraId="7D57B639" w14:textId="77777777" w:rsidR="005526B1" w:rsidRDefault="005526B1">
      <w:pPr>
        <w:rPr>
          <w:lang w:val="nl-NL"/>
        </w:rPr>
      </w:pPr>
    </w:p>
    <w:p w14:paraId="75B85035" w14:textId="30CB3F27" w:rsidR="005526B1" w:rsidRDefault="005526B1" w:rsidP="005526B1">
      <w:pPr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</w:pPr>
      <w:r w:rsidRPr="006F2704"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  <w:t xml:space="preserve">Het wordt ten zeerste gewaardeerd als u na afloop een review post of mij een berichtje stuurt met uw bevindingen/feedback in. Deze informatie kan andere </w:t>
      </w:r>
      <w:r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  <w:t xml:space="preserve">huisdierbaasjes </w:t>
      </w:r>
      <w:r w:rsidRPr="006F2704"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  <w:t>helpen die vaak al jaren op zoek zijn naar verlichting/genezing van</w:t>
      </w:r>
      <w:r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  <w:t xml:space="preserve"> de klachten of gedragsproblemen bij</w:t>
      </w:r>
      <w:r w:rsidRPr="006F2704"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  <w:t xml:space="preserve"> hun </w:t>
      </w:r>
      <w:r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  <w:t>dier.</w:t>
      </w:r>
    </w:p>
    <w:p w14:paraId="3AE9F3D2" w14:textId="77777777" w:rsidR="005526B1" w:rsidRDefault="005526B1" w:rsidP="005526B1">
      <w:pPr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</w:pPr>
      <w:r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  <w:t>Dit kan via google, via mail, via Whatsapp of via de facebookpagina. Indien u dit anoniem wenst te doen, dan stuurt u mij het best een mail of Whatsapp (met de vermelding: anonieme feedback)</w:t>
      </w:r>
    </w:p>
    <w:p w14:paraId="1AD197C6" w14:textId="77777777" w:rsidR="005526B1" w:rsidRPr="00BE20EB" w:rsidRDefault="005526B1">
      <w:pPr>
        <w:rPr>
          <w:lang w:val="nl-NL"/>
        </w:rPr>
      </w:pPr>
    </w:p>
    <w:sectPr w:rsidR="005526B1" w:rsidRPr="00BE2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EB"/>
    <w:rsid w:val="0000426F"/>
    <w:rsid w:val="005526B1"/>
    <w:rsid w:val="00A20597"/>
    <w:rsid w:val="00B07912"/>
    <w:rsid w:val="00BE20EB"/>
    <w:rsid w:val="00C02101"/>
    <w:rsid w:val="00C8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A08E"/>
  <w15:chartTrackingRefBased/>
  <w15:docId w15:val="{D110D553-F430-4166-A7DB-6121BCBD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Elst</dc:creator>
  <cp:keywords/>
  <dc:description/>
  <cp:lastModifiedBy>Charlie Elst</cp:lastModifiedBy>
  <cp:revision>2</cp:revision>
  <dcterms:created xsi:type="dcterms:W3CDTF">2024-06-20T20:24:00Z</dcterms:created>
  <dcterms:modified xsi:type="dcterms:W3CDTF">2024-06-20T20:51:00Z</dcterms:modified>
</cp:coreProperties>
</file>